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655B5" w:rsidRDefault="000803F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 w:line="480" w:lineRule="auto"/>
        <w:ind w:left="5670" w:hanging="425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Alla Direzione Provinciale del Tesoro </w:t>
      </w:r>
      <w:proofErr w:type="gramStart"/>
      <w:r>
        <w:rPr>
          <w:rFonts w:ascii="Arial" w:eastAsia="Arial" w:hAnsi="Arial" w:cs="Arial"/>
          <w:b/>
          <w:i/>
          <w:color w:val="000000"/>
          <w:sz w:val="20"/>
          <w:szCs w:val="20"/>
        </w:rPr>
        <w:t>di  *</w:t>
      </w:r>
      <w:proofErr w:type="gramEnd"/>
      <w:r>
        <w:rPr>
          <w:rFonts w:ascii="Arial" w:eastAsia="Arial" w:hAnsi="Arial" w:cs="Arial"/>
          <w:b/>
          <w:i/>
          <w:color w:val="000000"/>
          <w:sz w:val="20"/>
          <w:szCs w:val="20"/>
        </w:rPr>
        <w:t>_________________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br/>
      </w:r>
    </w:p>
    <w:p w14:paraId="00000002" w14:textId="77777777" w:rsidR="000655B5" w:rsidRDefault="000655B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5670" w:hanging="425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00000003" w14:textId="77777777" w:rsidR="000655B5" w:rsidRDefault="000803F5">
      <w:pPr>
        <w:pStyle w:val="Titolo1"/>
      </w:pPr>
      <w:r>
        <w:t>Oggetto: Disdetta Iscrizione sindacale</w:t>
      </w:r>
    </w:p>
    <w:p w14:paraId="00000004" w14:textId="77777777" w:rsidR="000655B5" w:rsidRDefault="000655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05" w14:textId="6CB2029A" w:rsidR="000655B5" w:rsidRDefault="000803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Il/La sottoscritto/a </w:t>
      </w:r>
      <w:r>
        <w:rPr>
          <w:rFonts w:ascii="Times New Roman" w:eastAsia="Times New Roman" w:hAnsi="Times New Roman" w:cs="Times New Roman"/>
          <w:color w:val="000000"/>
        </w:rPr>
        <w:t>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</w:t>
      </w:r>
    </w:p>
    <w:p w14:paraId="00000006" w14:textId="77777777" w:rsidR="000655B5" w:rsidRDefault="000655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7" w14:textId="77777777" w:rsidR="000655B5" w:rsidRDefault="000803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nato/a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__________________  il _________________________________________________________  </w:t>
      </w:r>
    </w:p>
    <w:p w14:paraId="00000008" w14:textId="77777777" w:rsidR="000655B5" w:rsidRDefault="000655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9" w14:textId="77777777" w:rsidR="000655B5" w:rsidRDefault="000803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residente a 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</w:t>
      </w:r>
    </w:p>
    <w:p w14:paraId="0000000A" w14:textId="77777777" w:rsidR="000655B5" w:rsidRDefault="000655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B" w14:textId="77777777" w:rsidR="000655B5" w:rsidRDefault="000803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Codice Fiscale 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  Nr.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partita fissa **___________________________</w:t>
      </w:r>
    </w:p>
    <w:p w14:paraId="0000000C" w14:textId="77777777" w:rsidR="000655B5" w:rsidRDefault="000655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D" w14:textId="77777777" w:rsidR="000655B5" w:rsidRDefault="000803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R  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V O C A</w:t>
      </w:r>
    </w:p>
    <w:p w14:paraId="0000000E" w14:textId="77777777" w:rsidR="000655B5" w:rsidRDefault="000803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 delega a suo tempo concessa al Sindacato ____________________________________. </w:t>
      </w:r>
    </w:p>
    <w:p w14:paraId="0000000F" w14:textId="77777777" w:rsidR="000655B5" w:rsidRDefault="000655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0" w14:textId="77777777" w:rsidR="000655B5" w:rsidRDefault="000803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Pertanto chiede che, dal momento di ricevimento della presente, non venga più operata la relativa ritenuta Sindacale.</w:t>
      </w:r>
    </w:p>
    <w:p w14:paraId="00000011" w14:textId="77777777" w:rsidR="000655B5" w:rsidRDefault="000803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FIRMA</w:t>
      </w:r>
    </w:p>
    <w:p w14:paraId="00000012" w14:textId="77777777" w:rsidR="000655B5" w:rsidRDefault="000803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Data ___________________Luogo________________</w:t>
      </w:r>
    </w:p>
    <w:sectPr w:rsidR="000655B5">
      <w:pgSz w:w="11906" w:h="16838"/>
      <w:pgMar w:top="1985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5B5"/>
    <w:rsid w:val="000655B5"/>
    <w:rsid w:val="0008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C4AB"/>
  <w15:docId w15:val="{34004BFF-4C96-4E6F-AB41-245884F7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1"/>
    </w:pPr>
    <w:rPr>
      <w:rFonts w:ascii="Arial" w:eastAsia="Arial" w:hAnsi="Arial" w:cs="Arial"/>
      <w:b/>
      <w:i/>
      <w:sz w:val="20"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cp:lastPrinted>2021-11-09T17:12:00Z</cp:lastPrinted>
  <dcterms:created xsi:type="dcterms:W3CDTF">2021-11-09T17:11:00Z</dcterms:created>
  <dcterms:modified xsi:type="dcterms:W3CDTF">2021-11-09T17:12:00Z</dcterms:modified>
</cp:coreProperties>
</file>